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6A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</w:p>
    <w:p w14:paraId="152AED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  <w:t>马铃薯“两增一防”（增密、增肥、防晚疫病）栽培技术</w:t>
      </w:r>
    </w:p>
    <w:p w14:paraId="3A6FF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ECCCC2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指中早熟型品种和冬种早熟区净作播种密度从原有的不足4000窝/亩增加到4500-5000窝/亩，中晚熟型品种和中晚熟区净作播种密度从原有的不足3000窝/亩增加到3500-4000窝/亩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播种方式采取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：大垄双行，垄面宽1.1-1.2米，垄间宽80厘米、垄上小行距30-40厘米，窝距35-40厘米；单垄单行垄距65-70cm，窝距20-22厘米。</w:t>
      </w:r>
    </w:p>
    <w:p w14:paraId="09410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指将原来单一肥、全化肥施用改为增加农家肥或商品有机肥和钾肥的施用，腐熟农家肥1500-2000公斤/亩或商品有机肥200--300公斤/亩,硫酸钾肥10-20公斤/亩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施肥方式为：施足底肥、适当追肥，有机肥、复合肥作为底肥一次性施入，苗期看苗追提苗肥，薯块膨大期叶面追肥。</w:t>
      </w:r>
    </w:p>
    <w:p w14:paraId="0FD356F3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指加强晚疫病等重点病害监测防控，提早预防，出现中心病株后立即防治，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统防统治，间隔7-10天防控一次，交替使用药剂。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可选用丙森锌、代森锰锌、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氰霜唑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等保护性药剂，丁子香酚、烯酰吗啉、氟吡菌胺、氟菌·霜霉威、霜脲·嘧菌酯、霜脲·锰锌、霜脲氰·双炔酰菌胺、氟吗啉·唑嘧菌胺等药剂。</w:t>
      </w:r>
    </w:p>
    <w:p w14:paraId="04BC4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sectPr>
      <w:footerReference r:id="rId3" w:type="default"/>
      <w:pgSz w:w="11906" w:h="16838"/>
      <w:pgMar w:top="2098" w:right="1800" w:bottom="1871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F230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0764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20764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6C738"/>
    <w:multiLevelType w:val="singleLevel"/>
    <w:tmpl w:val="ACF6C7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771"/>
      </w:pPr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8"/>
      <w:suff w:val="nothing"/>
      <w:lvlText w:val="%1.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492"/>
        </w:tabs>
        <w:ind w:left="4110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918"/>
        </w:tabs>
        <w:ind w:left="4818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MWJjZTBjODRhMmMyYTBkZTJiZjQwZjhmMWNhNTgifQ=="/>
  </w:docVars>
  <w:rsids>
    <w:rsidRoot w:val="0B8B27B4"/>
    <w:rsid w:val="00644B6E"/>
    <w:rsid w:val="00A4602D"/>
    <w:rsid w:val="00B07176"/>
    <w:rsid w:val="00E84908"/>
    <w:rsid w:val="00E92079"/>
    <w:rsid w:val="01277BC9"/>
    <w:rsid w:val="01CB7CE7"/>
    <w:rsid w:val="022465FF"/>
    <w:rsid w:val="02562A2D"/>
    <w:rsid w:val="028324E8"/>
    <w:rsid w:val="02925420"/>
    <w:rsid w:val="03803B1A"/>
    <w:rsid w:val="038E7762"/>
    <w:rsid w:val="039C74EA"/>
    <w:rsid w:val="03B63BC6"/>
    <w:rsid w:val="03E640C5"/>
    <w:rsid w:val="04120ECE"/>
    <w:rsid w:val="0454431C"/>
    <w:rsid w:val="046F77D0"/>
    <w:rsid w:val="04A4125E"/>
    <w:rsid w:val="04DB7305"/>
    <w:rsid w:val="05495E00"/>
    <w:rsid w:val="054B7FA6"/>
    <w:rsid w:val="05F5759D"/>
    <w:rsid w:val="05F652E2"/>
    <w:rsid w:val="060232AB"/>
    <w:rsid w:val="06186F7C"/>
    <w:rsid w:val="06446F5D"/>
    <w:rsid w:val="065C136D"/>
    <w:rsid w:val="06992089"/>
    <w:rsid w:val="06B008AF"/>
    <w:rsid w:val="077C777C"/>
    <w:rsid w:val="080B32B8"/>
    <w:rsid w:val="08504F8E"/>
    <w:rsid w:val="095B7459"/>
    <w:rsid w:val="095C5F99"/>
    <w:rsid w:val="098E569B"/>
    <w:rsid w:val="09BB612D"/>
    <w:rsid w:val="09BC2027"/>
    <w:rsid w:val="0A0D6D34"/>
    <w:rsid w:val="0A227864"/>
    <w:rsid w:val="0A2815CA"/>
    <w:rsid w:val="0A2E47DF"/>
    <w:rsid w:val="0A654AE8"/>
    <w:rsid w:val="0A846EA2"/>
    <w:rsid w:val="0AC831FA"/>
    <w:rsid w:val="0AD7373D"/>
    <w:rsid w:val="0B8B27B4"/>
    <w:rsid w:val="0B9B4B2C"/>
    <w:rsid w:val="0BA452A0"/>
    <w:rsid w:val="0BD75A73"/>
    <w:rsid w:val="0C073532"/>
    <w:rsid w:val="0C2B7075"/>
    <w:rsid w:val="0C3C1F1E"/>
    <w:rsid w:val="0C872880"/>
    <w:rsid w:val="0C8E3ABC"/>
    <w:rsid w:val="0C9A15CC"/>
    <w:rsid w:val="0CED64DD"/>
    <w:rsid w:val="0D1B373F"/>
    <w:rsid w:val="0D291CF7"/>
    <w:rsid w:val="0D2D41F5"/>
    <w:rsid w:val="0D82650C"/>
    <w:rsid w:val="0DBD5A83"/>
    <w:rsid w:val="0E2E0930"/>
    <w:rsid w:val="0E3D1804"/>
    <w:rsid w:val="0E8561F8"/>
    <w:rsid w:val="0EB33055"/>
    <w:rsid w:val="0ED76349"/>
    <w:rsid w:val="0ED96F4B"/>
    <w:rsid w:val="0EE73E98"/>
    <w:rsid w:val="0F0422F8"/>
    <w:rsid w:val="0F7A7697"/>
    <w:rsid w:val="1036005E"/>
    <w:rsid w:val="104A4CE8"/>
    <w:rsid w:val="105508FF"/>
    <w:rsid w:val="10740605"/>
    <w:rsid w:val="107E1E57"/>
    <w:rsid w:val="10AD62EE"/>
    <w:rsid w:val="10D05D67"/>
    <w:rsid w:val="10E81263"/>
    <w:rsid w:val="11044CB5"/>
    <w:rsid w:val="11421EC7"/>
    <w:rsid w:val="1196700C"/>
    <w:rsid w:val="11C914C5"/>
    <w:rsid w:val="12062216"/>
    <w:rsid w:val="12460FDC"/>
    <w:rsid w:val="129A00D3"/>
    <w:rsid w:val="12BF3531"/>
    <w:rsid w:val="12D43AA5"/>
    <w:rsid w:val="12EB37C1"/>
    <w:rsid w:val="1383264E"/>
    <w:rsid w:val="13874366"/>
    <w:rsid w:val="13994D49"/>
    <w:rsid w:val="13E933D1"/>
    <w:rsid w:val="13F22ED0"/>
    <w:rsid w:val="143F177A"/>
    <w:rsid w:val="14495728"/>
    <w:rsid w:val="15331DCC"/>
    <w:rsid w:val="156539E4"/>
    <w:rsid w:val="15AF12B6"/>
    <w:rsid w:val="1611221C"/>
    <w:rsid w:val="16743951"/>
    <w:rsid w:val="16D24753"/>
    <w:rsid w:val="17234CEF"/>
    <w:rsid w:val="17A22065"/>
    <w:rsid w:val="17BB518F"/>
    <w:rsid w:val="17CD46A8"/>
    <w:rsid w:val="17EA039A"/>
    <w:rsid w:val="17ED3A9D"/>
    <w:rsid w:val="18655A34"/>
    <w:rsid w:val="189560FC"/>
    <w:rsid w:val="18A3581C"/>
    <w:rsid w:val="18D11803"/>
    <w:rsid w:val="18F95F2C"/>
    <w:rsid w:val="191D4216"/>
    <w:rsid w:val="19E476FA"/>
    <w:rsid w:val="19ED71D9"/>
    <w:rsid w:val="1A142DFC"/>
    <w:rsid w:val="1A204F3F"/>
    <w:rsid w:val="1A717C55"/>
    <w:rsid w:val="1A9C7C38"/>
    <w:rsid w:val="1AD203BD"/>
    <w:rsid w:val="1B2D4F57"/>
    <w:rsid w:val="1B364C2C"/>
    <w:rsid w:val="1B41324B"/>
    <w:rsid w:val="1B6E6DFC"/>
    <w:rsid w:val="1B7032C2"/>
    <w:rsid w:val="1B7076CC"/>
    <w:rsid w:val="1BB333FC"/>
    <w:rsid w:val="1BD142CE"/>
    <w:rsid w:val="1BE8708E"/>
    <w:rsid w:val="1BEE0BA3"/>
    <w:rsid w:val="1C190939"/>
    <w:rsid w:val="1C395980"/>
    <w:rsid w:val="1C7A2C6C"/>
    <w:rsid w:val="1CE00335"/>
    <w:rsid w:val="1D0B091A"/>
    <w:rsid w:val="1D0C1A93"/>
    <w:rsid w:val="1D10570B"/>
    <w:rsid w:val="1D182434"/>
    <w:rsid w:val="1D3C45E3"/>
    <w:rsid w:val="1E01448E"/>
    <w:rsid w:val="1E131657"/>
    <w:rsid w:val="1E5B6ABE"/>
    <w:rsid w:val="1E9334C2"/>
    <w:rsid w:val="1EA22C8B"/>
    <w:rsid w:val="1EE5017F"/>
    <w:rsid w:val="1EEA3F90"/>
    <w:rsid w:val="1F1B630B"/>
    <w:rsid w:val="1F2B7640"/>
    <w:rsid w:val="1F4B0DFF"/>
    <w:rsid w:val="1F542A96"/>
    <w:rsid w:val="1FEA3B7B"/>
    <w:rsid w:val="202D526B"/>
    <w:rsid w:val="20520F3C"/>
    <w:rsid w:val="20635B00"/>
    <w:rsid w:val="209B7B20"/>
    <w:rsid w:val="20BC02E2"/>
    <w:rsid w:val="20FF0D31"/>
    <w:rsid w:val="210A28DD"/>
    <w:rsid w:val="21BB0B9B"/>
    <w:rsid w:val="221B45AE"/>
    <w:rsid w:val="22274740"/>
    <w:rsid w:val="223A4FB6"/>
    <w:rsid w:val="22872366"/>
    <w:rsid w:val="229948A4"/>
    <w:rsid w:val="22A0384E"/>
    <w:rsid w:val="22C970E7"/>
    <w:rsid w:val="233C47A7"/>
    <w:rsid w:val="23894247"/>
    <w:rsid w:val="23A8165B"/>
    <w:rsid w:val="23BD62C9"/>
    <w:rsid w:val="243A7AB1"/>
    <w:rsid w:val="2466435E"/>
    <w:rsid w:val="24961EEC"/>
    <w:rsid w:val="249C3FF3"/>
    <w:rsid w:val="24AC037C"/>
    <w:rsid w:val="24E6452A"/>
    <w:rsid w:val="2599036A"/>
    <w:rsid w:val="25C473E7"/>
    <w:rsid w:val="25C67E49"/>
    <w:rsid w:val="25DC402C"/>
    <w:rsid w:val="26725040"/>
    <w:rsid w:val="267E33AE"/>
    <w:rsid w:val="26967049"/>
    <w:rsid w:val="26C2005F"/>
    <w:rsid w:val="26DA232F"/>
    <w:rsid w:val="26E105FD"/>
    <w:rsid w:val="26ED1511"/>
    <w:rsid w:val="271262B6"/>
    <w:rsid w:val="27395326"/>
    <w:rsid w:val="273C52F8"/>
    <w:rsid w:val="27A71C62"/>
    <w:rsid w:val="280A4AF0"/>
    <w:rsid w:val="2819161A"/>
    <w:rsid w:val="28273AB7"/>
    <w:rsid w:val="28437FBA"/>
    <w:rsid w:val="28467A28"/>
    <w:rsid w:val="285B5633"/>
    <w:rsid w:val="28A118A6"/>
    <w:rsid w:val="28A64964"/>
    <w:rsid w:val="28B0381F"/>
    <w:rsid w:val="29815B2F"/>
    <w:rsid w:val="29C773EA"/>
    <w:rsid w:val="2A727D5D"/>
    <w:rsid w:val="2A8740DE"/>
    <w:rsid w:val="2AB60DDC"/>
    <w:rsid w:val="2B0369DB"/>
    <w:rsid w:val="2B170FE6"/>
    <w:rsid w:val="2B1B0D65"/>
    <w:rsid w:val="2B324EBB"/>
    <w:rsid w:val="2B935F56"/>
    <w:rsid w:val="2BB21910"/>
    <w:rsid w:val="2BBF03AA"/>
    <w:rsid w:val="2BC97D39"/>
    <w:rsid w:val="2BCC6720"/>
    <w:rsid w:val="2BEA08AA"/>
    <w:rsid w:val="2CC779A3"/>
    <w:rsid w:val="2CD85194"/>
    <w:rsid w:val="2D075513"/>
    <w:rsid w:val="2D1358A0"/>
    <w:rsid w:val="2D7E0BB9"/>
    <w:rsid w:val="2D842C4E"/>
    <w:rsid w:val="2D892786"/>
    <w:rsid w:val="2DDB5B99"/>
    <w:rsid w:val="2E0C3949"/>
    <w:rsid w:val="2E2149A5"/>
    <w:rsid w:val="2E4624AB"/>
    <w:rsid w:val="2F3750A6"/>
    <w:rsid w:val="2FE31000"/>
    <w:rsid w:val="2FEC4D62"/>
    <w:rsid w:val="3058346D"/>
    <w:rsid w:val="307C3775"/>
    <w:rsid w:val="308A0F72"/>
    <w:rsid w:val="310173D9"/>
    <w:rsid w:val="310D58D8"/>
    <w:rsid w:val="31100A0D"/>
    <w:rsid w:val="313707CA"/>
    <w:rsid w:val="317933FF"/>
    <w:rsid w:val="317F0FCD"/>
    <w:rsid w:val="322E092E"/>
    <w:rsid w:val="32776694"/>
    <w:rsid w:val="32A374B0"/>
    <w:rsid w:val="32A61EE1"/>
    <w:rsid w:val="32EB0613"/>
    <w:rsid w:val="337312FE"/>
    <w:rsid w:val="33776098"/>
    <w:rsid w:val="33805382"/>
    <w:rsid w:val="33DA7205"/>
    <w:rsid w:val="33EB1AAC"/>
    <w:rsid w:val="34746546"/>
    <w:rsid w:val="34B27E66"/>
    <w:rsid w:val="34B744C3"/>
    <w:rsid w:val="34F31F13"/>
    <w:rsid w:val="34FC13CD"/>
    <w:rsid w:val="35D77000"/>
    <w:rsid w:val="35EC79E8"/>
    <w:rsid w:val="35F54E4F"/>
    <w:rsid w:val="36166EC4"/>
    <w:rsid w:val="361D37D8"/>
    <w:rsid w:val="3645259A"/>
    <w:rsid w:val="36650F58"/>
    <w:rsid w:val="369C4FDA"/>
    <w:rsid w:val="36A7460B"/>
    <w:rsid w:val="372A79D6"/>
    <w:rsid w:val="37577CAE"/>
    <w:rsid w:val="377030E4"/>
    <w:rsid w:val="37F620D2"/>
    <w:rsid w:val="38294CB1"/>
    <w:rsid w:val="383A5D9F"/>
    <w:rsid w:val="383C7EC8"/>
    <w:rsid w:val="383E67A7"/>
    <w:rsid w:val="3853505A"/>
    <w:rsid w:val="3864427E"/>
    <w:rsid w:val="38B50B2F"/>
    <w:rsid w:val="38B97948"/>
    <w:rsid w:val="38D03E05"/>
    <w:rsid w:val="38DD5EAA"/>
    <w:rsid w:val="39076290"/>
    <w:rsid w:val="391B2908"/>
    <w:rsid w:val="394B646B"/>
    <w:rsid w:val="39503ED6"/>
    <w:rsid w:val="39964976"/>
    <w:rsid w:val="3A3F1473"/>
    <w:rsid w:val="3AB722FC"/>
    <w:rsid w:val="3AD750B7"/>
    <w:rsid w:val="3AF178DF"/>
    <w:rsid w:val="3BB228E7"/>
    <w:rsid w:val="3BF665C3"/>
    <w:rsid w:val="3C0D625D"/>
    <w:rsid w:val="3C235DE5"/>
    <w:rsid w:val="3C3E3057"/>
    <w:rsid w:val="3C60565C"/>
    <w:rsid w:val="3C626053"/>
    <w:rsid w:val="3C794D88"/>
    <w:rsid w:val="3CAC7F82"/>
    <w:rsid w:val="3CBF0B9C"/>
    <w:rsid w:val="3CC86371"/>
    <w:rsid w:val="3CCD0B7C"/>
    <w:rsid w:val="3D68535F"/>
    <w:rsid w:val="3D736B54"/>
    <w:rsid w:val="3DB9117A"/>
    <w:rsid w:val="3DD64CEE"/>
    <w:rsid w:val="3DD71054"/>
    <w:rsid w:val="3E0C79CB"/>
    <w:rsid w:val="3E2A2F60"/>
    <w:rsid w:val="3F0261F3"/>
    <w:rsid w:val="3F0A7ACE"/>
    <w:rsid w:val="3F7C6C56"/>
    <w:rsid w:val="3FE67B63"/>
    <w:rsid w:val="3FE73D7B"/>
    <w:rsid w:val="40525A64"/>
    <w:rsid w:val="40564920"/>
    <w:rsid w:val="40890F43"/>
    <w:rsid w:val="40B3125A"/>
    <w:rsid w:val="412351DC"/>
    <w:rsid w:val="41293700"/>
    <w:rsid w:val="41311D21"/>
    <w:rsid w:val="414A40CB"/>
    <w:rsid w:val="415A162E"/>
    <w:rsid w:val="41FA7223"/>
    <w:rsid w:val="422A3A8C"/>
    <w:rsid w:val="42CE609B"/>
    <w:rsid w:val="42CF1F0F"/>
    <w:rsid w:val="42F54A67"/>
    <w:rsid w:val="436029DA"/>
    <w:rsid w:val="438721C8"/>
    <w:rsid w:val="43CD6F86"/>
    <w:rsid w:val="43DF0474"/>
    <w:rsid w:val="43ED53FE"/>
    <w:rsid w:val="4471268F"/>
    <w:rsid w:val="448D2E8C"/>
    <w:rsid w:val="44B77A39"/>
    <w:rsid w:val="44F67F31"/>
    <w:rsid w:val="45124BC1"/>
    <w:rsid w:val="452B1109"/>
    <w:rsid w:val="453F004C"/>
    <w:rsid w:val="454A041B"/>
    <w:rsid w:val="45976B83"/>
    <w:rsid w:val="459D629A"/>
    <w:rsid w:val="45A42CB0"/>
    <w:rsid w:val="460F6DF4"/>
    <w:rsid w:val="46150299"/>
    <w:rsid w:val="46362C43"/>
    <w:rsid w:val="465C468F"/>
    <w:rsid w:val="466B31A6"/>
    <w:rsid w:val="4677052B"/>
    <w:rsid w:val="46C3709C"/>
    <w:rsid w:val="46DA2F66"/>
    <w:rsid w:val="46DC6383"/>
    <w:rsid w:val="46EA34B4"/>
    <w:rsid w:val="47042C87"/>
    <w:rsid w:val="47647F1F"/>
    <w:rsid w:val="47953014"/>
    <w:rsid w:val="479B4CBC"/>
    <w:rsid w:val="47BD3648"/>
    <w:rsid w:val="47FF1017"/>
    <w:rsid w:val="48215320"/>
    <w:rsid w:val="48380776"/>
    <w:rsid w:val="48893416"/>
    <w:rsid w:val="48A27B28"/>
    <w:rsid w:val="48DE57B5"/>
    <w:rsid w:val="496C68E3"/>
    <w:rsid w:val="49744611"/>
    <w:rsid w:val="49E130B6"/>
    <w:rsid w:val="4A150C73"/>
    <w:rsid w:val="4A73269A"/>
    <w:rsid w:val="4A8750A8"/>
    <w:rsid w:val="4A894A0C"/>
    <w:rsid w:val="4ABA0530"/>
    <w:rsid w:val="4B213C39"/>
    <w:rsid w:val="4B5E3BF6"/>
    <w:rsid w:val="4B7D64AA"/>
    <w:rsid w:val="4B886F2B"/>
    <w:rsid w:val="4BC30672"/>
    <w:rsid w:val="4BCA6351"/>
    <w:rsid w:val="4BE929BB"/>
    <w:rsid w:val="4C0C2F0C"/>
    <w:rsid w:val="4C180DAD"/>
    <w:rsid w:val="4C5E3289"/>
    <w:rsid w:val="4CBD2067"/>
    <w:rsid w:val="4D5D1DBC"/>
    <w:rsid w:val="4E003E56"/>
    <w:rsid w:val="4E6A2C5C"/>
    <w:rsid w:val="4E74026C"/>
    <w:rsid w:val="4EA90D0C"/>
    <w:rsid w:val="4F2F2F84"/>
    <w:rsid w:val="4F70652A"/>
    <w:rsid w:val="4F8577C2"/>
    <w:rsid w:val="4FA11094"/>
    <w:rsid w:val="4FC17FFA"/>
    <w:rsid w:val="50160DB4"/>
    <w:rsid w:val="502B7D97"/>
    <w:rsid w:val="50B963FE"/>
    <w:rsid w:val="50BE0B6F"/>
    <w:rsid w:val="50C23A18"/>
    <w:rsid w:val="51065AC4"/>
    <w:rsid w:val="513F0A62"/>
    <w:rsid w:val="51734425"/>
    <w:rsid w:val="51853843"/>
    <w:rsid w:val="51B66F02"/>
    <w:rsid w:val="51C4568B"/>
    <w:rsid w:val="51DF7200"/>
    <w:rsid w:val="51E505A8"/>
    <w:rsid w:val="529F1256"/>
    <w:rsid w:val="52B40230"/>
    <w:rsid w:val="52C4490D"/>
    <w:rsid w:val="52D8524F"/>
    <w:rsid w:val="53130FFC"/>
    <w:rsid w:val="535562DD"/>
    <w:rsid w:val="53A40751"/>
    <w:rsid w:val="54151997"/>
    <w:rsid w:val="541B69C0"/>
    <w:rsid w:val="54536FB9"/>
    <w:rsid w:val="546A611C"/>
    <w:rsid w:val="547B3320"/>
    <w:rsid w:val="54A14B94"/>
    <w:rsid w:val="54D02D0A"/>
    <w:rsid w:val="55670B4C"/>
    <w:rsid w:val="55D14777"/>
    <w:rsid w:val="55D6354B"/>
    <w:rsid w:val="55F35BEA"/>
    <w:rsid w:val="56023C5F"/>
    <w:rsid w:val="56AF4F5F"/>
    <w:rsid w:val="56B045EE"/>
    <w:rsid w:val="56DA174B"/>
    <w:rsid w:val="571E56FF"/>
    <w:rsid w:val="57211D1C"/>
    <w:rsid w:val="572235ED"/>
    <w:rsid w:val="574E2027"/>
    <w:rsid w:val="577B3A18"/>
    <w:rsid w:val="57E52DED"/>
    <w:rsid w:val="57F350E2"/>
    <w:rsid w:val="581425B6"/>
    <w:rsid w:val="581B0F1C"/>
    <w:rsid w:val="58C2189C"/>
    <w:rsid w:val="59321673"/>
    <w:rsid w:val="59364D6A"/>
    <w:rsid w:val="5939311C"/>
    <w:rsid w:val="59485B2E"/>
    <w:rsid w:val="5966C7A9"/>
    <w:rsid w:val="596F1CDD"/>
    <w:rsid w:val="59B10611"/>
    <w:rsid w:val="59B27E3F"/>
    <w:rsid w:val="59BA6753"/>
    <w:rsid w:val="59CD3A89"/>
    <w:rsid w:val="5A0845E1"/>
    <w:rsid w:val="5A3426CA"/>
    <w:rsid w:val="5A440761"/>
    <w:rsid w:val="5A4E2BC4"/>
    <w:rsid w:val="5A6E1774"/>
    <w:rsid w:val="5AB45BB7"/>
    <w:rsid w:val="5AB64A9C"/>
    <w:rsid w:val="5ABA2705"/>
    <w:rsid w:val="5AC07C1F"/>
    <w:rsid w:val="5AE12981"/>
    <w:rsid w:val="5B18194D"/>
    <w:rsid w:val="5B254FC0"/>
    <w:rsid w:val="5B6F28EA"/>
    <w:rsid w:val="5B8157D9"/>
    <w:rsid w:val="5BBA0804"/>
    <w:rsid w:val="5BEB60C9"/>
    <w:rsid w:val="5BEF05DF"/>
    <w:rsid w:val="5C6A2D30"/>
    <w:rsid w:val="5CCD229C"/>
    <w:rsid w:val="5D167E50"/>
    <w:rsid w:val="5D732486"/>
    <w:rsid w:val="5D7F632B"/>
    <w:rsid w:val="5D825827"/>
    <w:rsid w:val="5E334748"/>
    <w:rsid w:val="5E3F335A"/>
    <w:rsid w:val="5EC81D4F"/>
    <w:rsid w:val="5EDC50A6"/>
    <w:rsid w:val="5F101B3A"/>
    <w:rsid w:val="5F1842B1"/>
    <w:rsid w:val="5F2831EF"/>
    <w:rsid w:val="5F3E251E"/>
    <w:rsid w:val="5F980698"/>
    <w:rsid w:val="5FC21B73"/>
    <w:rsid w:val="5FE55B6F"/>
    <w:rsid w:val="601C6B02"/>
    <w:rsid w:val="60322FF4"/>
    <w:rsid w:val="603E00B4"/>
    <w:rsid w:val="60585AB4"/>
    <w:rsid w:val="60721724"/>
    <w:rsid w:val="60F60228"/>
    <w:rsid w:val="61476860"/>
    <w:rsid w:val="623C36D1"/>
    <w:rsid w:val="6276689B"/>
    <w:rsid w:val="62CF683D"/>
    <w:rsid w:val="62D93ACB"/>
    <w:rsid w:val="62DA28DD"/>
    <w:rsid w:val="62EB6A1F"/>
    <w:rsid w:val="62ED2B26"/>
    <w:rsid w:val="63145329"/>
    <w:rsid w:val="639508A5"/>
    <w:rsid w:val="63E96355"/>
    <w:rsid w:val="64276173"/>
    <w:rsid w:val="646473A0"/>
    <w:rsid w:val="64870355"/>
    <w:rsid w:val="64A26906"/>
    <w:rsid w:val="64AB23D7"/>
    <w:rsid w:val="64D93851"/>
    <w:rsid w:val="64F41C2D"/>
    <w:rsid w:val="65352D4D"/>
    <w:rsid w:val="65671343"/>
    <w:rsid w:val="65730EFC"/>
    <w:rsid w:val="65951FEA"/>
    <w:rsid w:val="65AB4458"/>
    <w:rsid w:val="65DC56AF"/>
    <w:rsid w:val="66446DE5"/>
    <w:rsid w:val="66A87BFF"/>
    <w:rsid w:val="66AF30BC"/>
    <w:rsid w:val="66FE1C55"/>
    <w:rsid w:val="67341DD0"/>
    <w:rsid w:val="67885768"/>
    <w:rsid w:val="67933711"/>
    <w:rsid w:val="67B7685F"/>
    <w:rsid w:val="67BA0C25"/>
    <w:rsid w:val="67ED0C8A"/>
    <w:rsid w:val="68202D3F"/>
    <w:rsid w:val="68B35951"/>
    <w:rsid w:val="696114C5"/>
    <w:rsid w:val="696D4854"/>
    <w:rsid w:val="69EE4D39"/>
    <w:rsid w:val="6A5A2D27"/>
    <w:rsid w:val="6A5E4057"/>
    <w:rsid w:val="6A990F0B"/>
    <w:rsid w:val="6AC05126"/>
    <w:rsid w:val="6ADB4419"/>
    <w:rsid w:val="6B184517"/>
    <w:rsid w:val="6B7B2C05"/>
    <w:rsid w:val="6BD24BDB"/>
    <w:rsid w:val="6BE45265"/>
    <w:rsid w:val="6C522935"/>
    <w:rsid w:val="6CE00427"/>
    <w:rsid w:val="6D033F79"/>
    <w:rsid w:val="6D0345C4"/>
    <w:rsid w:val="6D6D57D3"/>
    <w:rsid w:val="6D8068EF"/>
    <w:rsid w:val="6E24576C"/>
    <w:rsid w:val="6E6850D2"/>
    <w:rsid w:val="6E8E723A"/>
    <w:rsid w:val="6ECE0505"/>
    <w:rsid w:val="6F487C13"/>
    <w:rsid w:val="6F544877"/>
    <w:rsid w:val="6F72511E"/>
    <w:rsid w:val="6F932F6E"/>
    <w:rsid w:val="6FAF5DA8"/>
    <w:rsid w:val="6FC86D6C"/>
    <w:rsid w:val="7086366F"/>
    <w:rsid w:val="70BE0E77"/>
    <w:rsid w:val="71193D31"/>
    <w:rsid w:val="71B86CC9"/>
    <w:rsid w:val="721119A7"/>
    <w:rsid w:val="72132569"/>
    <w:rsid w:val="72635031"/>
    <w:rsid w:val="729110F9"/>
    <w:rsid w:val="72DB4DAD"/>
    <w:rsid w:val="730815DF"/>
    <w:rsid w:val="735730BB"/>
    <w:rsid w:val="73AE62DC"/>
    <w:rsid w:val="73D54277"/>
    <w:rsid w:val="744B5655"/>
    <w:rsid w:val="74CD26D9"/>
    <w:rsid w:val="74E576F4"/>
    <w:rsid w:val="74E825CF"/>
    <w:rsid w:val="74EC1BCB"/>
    <w:rsid w:val="750014B6"/>
    <w:rsid w:val="75107EB4"/>
    <w:rsid w:val="7531304B"/>
    <w:rsid w:val="75443724"/>
    <w:rsid w:val="75D35C08"/>
    <w:rsid w:val="763E3606"/>
    <w:rsid w:val="766D48DB"/>
    <w:rsid w:val="76772C1C"/>
    <w:rsid w:val="768247B6"/>
    <w:rsid w:val="768250C7"/>
    <w:rsid w:val="76E20745"/>
    <w:rsid w:val="76E85AEE"/>
    <w:rsid w:val="76FF409D"/>
    <w:rsid w:val="773A5B08"/>
    <w:rsid w:val="778034CC"/>
    <w:rsid w:val="778B1EBC"/>
    <w:rsid w:val="77CE4FB9"/>
    <w:rsid w:val="77DD4107"/>
    <w:rsid w:val="785A302E"/>
    <w:rsid w:val="786E3E55"/>
    <w:rsid w:val="790958A3"/>
    <w:rsid w:val="79826B01"/>
    <w:rsid w:val="79DE6056"/>
    <w:rsid w:val="79E00021"/>
    <w:rsid w:val="79ED4016"/>
    <w:rsid w:val="79EE6C58"/>
    <w:rsid w:val="7A4212E3"/>
    <w:rsid w:val="7A4A5005"/>
    <w:rsid w:val="7A62675B"/>
    <w:rsid w:val="7B625AC7"/>
    <w:rsid w:val="7B6824F9"/>
    <w:rsid w:val="7B8C28AB"/>
    <w:rsid w:val="7BBE1D90"/>
    <w:rsid w:val="7BFD1831"/>
    <w:rsid w:val="7C240C8C"/>
    <w:rsid w:val="7CCA7DED"/>
    <w:rsid w:val="7CEF2BCC"/>
    <w:rsid w:val="7D5B6870"/>
    <w:rsid w:val="7DB06950"/>
    <w:rsid w:val="7DCC3E37"/>
    <w:rsid w:val="7E3A5605"/>
    <w:rsid w:val="7E5E00E4"/>
    <w:rsid w:val="7EC12BC8"/>
    <w:rsid w:val="7ED106AB"/>
    <w:rsid w:val="7ED94A34"/>
    <w:rsid w:val="7F195855"/>
    <w:rsid w:val="7F5B2833"/>
    <w:rsid w:val="7FC9366B"/>
    <w:rsid w:val="F74CC54D"/>
    <w:rsid w:val="F7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二级条标题"/>
    <w:basedOn w:val="9"/>
    <w:next w:val="1"/>
    <w:autoRedefine/>
    <w:qFormat/>
    <w:uiPriority w:val="99"/>
    <w:pPr>
      <w:numPr>
        <w:ilvl w:val="2"/>
      </w:numPr>
      <w:spacing w:before="50" w:after="50"/>
      <w:ind w:left="0"/>
      <w:outlineLvl w:val="3"/>
    </w:pPr>
  </w:style>
  <w:style w:type="paragraph" w:customStyle="1" w:styleId="9">
    <w:name w:val="一级条标题"/>
    <w:next w:val="1"/>
    <w:autoRedefine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character" w:customStyle="1" w:styleId="10">
    <w:name w:val="NormalCharacter"/>
    <w:link w:val="11"/>
    <w:autoRedefine/>
    <w:semiHidden/>
    <w:qFormat/>
    <w:uiPriority w:val="0"/>
  </w:style>
  <w:style w:type="paragraph" w:customStyle="1" w:styleId="11">
    <w:name w:val="UserStyle_0"/>
    <w:basedOn w:val="1"/>
    <w:link w:val="10"/>
    <w:autoRedefine/>
    <w:qFormat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488</Characters>
  <Lines>0</Lines>
  <Paragraphs>0</Paragraphs>
  <TotalTime>2</TotalTime>
  <ScaleCrop>false</ScaleCrop>
  <LinksUpToDate>false</LinksUpToDate>
  <CharactersWithSpaces>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2024-01-09T02:34:00Z</dcterms:created>
  <dc:creator>jeany</dc:creator>
  <cp:lastModifiedBy>FCB—RealFan</cp:lastModifiedBy>
  <dcterms:modified xsi:type="dcterms:W3CDTF">2025-02-27T08:15:48Z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0D139AC295A74E18B86EBFC0F7B8A54A_13</vt:lpwstr>
  </property>
  <property fmtid="{D5CDD505-2E9C-101B-9397-08002B2CF9AE}" pid="4" name="KSOTemplateDocerSaveRecord">
    <vt:lpwstr>eyJoZGlkIjoiYWExNGIzODBkZDM5OTc5ZmUyYTExMzcwM2FlYmQ3NDEiLCJ1c2VySWQiOiIyNTk0OTE1NzAifQ==</vt:lpwstr>
  </property>
</Properties>
</file>